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065" w:rsidRPr="00BF2065" w:rsidRDefault="003621A8" w:rsidP="00BF2065">
      <w:pPr>
        <w:tabs>
          <w:tab w:val="left" w:pos="3165"/>
        </w:tabs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4581525</wp:posOffset>
                </wp:positionV>
                <wp:extent cx="2228850" cy="866775"/>
                <wp:effectExtent l="76200" t="38100" r="95250" b="1238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21A8" w:rsidRDefault="003621A8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FULL OF ANTICIPATION</w:t>
                            </w:r>
                          </w:p>
                          <w:p w:rsidR="003621A8" w:rsidRPr="003621A8" w:rsidRDefault="003621A8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ESTATIC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.5pt;margin-top:360.75pt;width:175.5pt;height:6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621A8" w:rsidRDefault="003621A8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FULL OF ANTICIPATION</w:t>
                      </w:r>
                    </w:p>
                    <w:p w:rsidR="003621A8" w:rsidRPr="003621A8" w:rsidRDefault="003621A8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ESTATIC</w:t>
                      </w:r>
                    </w:p>
                  </w:txbxContent>
                </v:textbox>
              </v:shape>
            </w:pict>
          </mc:Fallback>
        </mc:AlternateContent>
      </w:r>
      <w:r w:rsidR="00351B42">
        <w:rPr>
          <w:b/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3371850</wp:posOffset>
                </wp:positionH>
                <wp:positionV relativeFrom="paragraph">
                  <wp:posOffset>3286125</wp:posOffset>
                </wp:positionV>
                <wp:extent cx="2447925" cy="1638300"/>
                <wp:effectExtent l="57150" t="19050" r="85725" b="952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1638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1B42" w:rsidRDefault="00351B42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WORRIED</w:t>
                            </w:r>
                          </w:p>
                          <w:p w:rsidR="00351B42" w:rsidRDefault="00351B42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ADRENALIN RUSH</w:t>
                            </w:r>
                          </w:p>
                          <w:p w:rsidR="00351B42" w:rsidRDefault="00351B42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LAUGHTER</w:t>
                            </w:r>
                          </w:p>
                          <w:p w:rsidR="00351B42" w:rsidRDefault="00351B42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HAPPY</w:t>
                            </w:r>
                          </w:p>
                          <w:p w:rsidR="00351B42" w:rsidRDefault="00351B42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ELATED</w:t>
                            </w:r>
                          </w:p>
                          <w:p w:rsidR="00351B42" w:rsidRPr="00351B42" w:rsidRDefault="00351B42">
                            <w:pPr>
                              <w:rPr>
                                <w:rFonts w:ascii="Algerian" w:hAnsi="Algerian"/>
                              </w:rPr>
                            </w:pPr>
                            <w:r>
                              <w:rPr>
                                <w:rFonts w:ascii="Algerian" w:hAnsi="Algerian"/>
                              </w:rPr>
                              <w:t>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265.5pt;margin-top:258.75pt;width:192.75pt;height:12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351B42" w:rsidRDefault="00351B42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WORRIED</w:t>
                      </w:r>
                    </w:p>
                    <w:p w:rsidR="00351B42" w:rsidRDefault="00351B42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ADRENALIN RUSH</w:t>
                      </w:r>
                    </w:p>
                    <w:p w:rsidR="00351B42" w:rsidRDefault="00351B42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LAUGHTER</w:t>
                      </w:r>
                    </w:p>
                    <w:p w:rsidR="00351B42" w:rsidRDefault="00351B42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HAPPY</w:t>
                      </w:r>
                    </w:p>
                    <w:p w:rsidR="00351B42" w:rsidRDefault="00351B42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ELATED</w:t>
                      </w:r>
                    </w:p>
                    <w:p w:rsidR="00351B42" w:rsidRPr="00351B42" w:rsidRDefault="00351B42">
                      <w:pPr>
                        <w:rPr>
                          <w:rFonts w:ascii="Algerian" w:hAnsi="Algerian"/>
                        </w:rPr>
                      </w:pPr>
                      <w:r>
                        <w:rPr>
                          <w:rFonts w:ascii="Algerian" w:hAnsi="Algerian"/>
                        </w:rPr>
                        <w:t>LA</w:t>
                      </w:r>
                    </w:p>
                  </w:txbxContent>
                </v:textbox>
              </v:shape>
            </w:pict>
          </mc:Fallback>
        </mc:AlternateContent>
      </w:r>
      <w:r w:rsidR="002F2FD5">
        <w:rPr>
          <w:b/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2409825</wp:posOffset>
                </wp:positionV>
                <wp:extent cx="2638425" cy="1533525"/>
                <wp:effectExtent l="57150" t="19050" r="85725" b="1047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15335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F2FD5" w:rsidRDefault="00351B42">
                            <w:r>
                              <w:t>SHRIEKING</w:t>
                            </w:r>
                          </w:p>
                          <w:p w:rsidR="00351B42" w:rsidRDefault="00351B42">
                            <w:r>
                              <w:t>NERVOUS</w:t>
                            </w:r>
                          </w:p>
                          <w:p w:rsidR="00351B42" w:rsidRDefault="00351B42">
                            <w:r>
                              <w:t>EXCITED</w:t>
                            </w:r>
                          </w:p>
                          <w:p w:rsidR="00351B42" w:rsidRDefault="00351B42">
                            <w:r>
                              <w:t>FEARFUL</w:t>
                            </w:r>
                          </w:p>
                          <w:p w:rsidR="00351B42" w:rsidRDefault="00351B42">
                            <w:r>
                              <w:t>ANCIOUS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26.25pt;margin-top:189.75pt;width:207.75pt;height:1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" fillcolor="#215a69 [1640]" strokecolor="#40a7c2 [3048]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F2FD5" w:rsidRDefault="00351B42">
                      <w:r>
                        <w:t>SHRIEKING</w:t>
                      </w:r>
                    </w:p>
                    <w:p w:rsidR="00351B42" w:rsidRDefault="00351B42">
                      <w:r>
                        <w:t>NERVOUS</w:t>
                      </w:r>
                    </w:p>
                    <w:p w:rsidR="00351B42" w:rsidRDefault="00351B42">
                      <w:r>
                        <w:t>EXCITED</w:t>
                      </w:r>
                    </w:p>
                    <w:p w:rsidR="00351B42" w:rsidRDefault="00351B42">
                      <w:r>
                        <w:t>FEARFUL</w:t>
                      </w:r>
                    </w:p>
                    <w:p w:rsidR="00351B42" w:rsidRDefault="00351B42">
                      <w:r>
                        <w:t>ANCIOUS</w:t>
                      </w:r>
                    </w:p>
                  </w:txbxContent>
                </v:textbox>
              </v:shape>
            </w:pict>
          </mc:Fallback>
        </mc:AlternateContent>
      </w:r>
      <w:r w:rsidR="009E4638" w:rsidRPr="009E4638">
        <w:rPr>
          <w:b/>
          <w:noProof/>
          <w:sz w:val="56"/>
          <w:szCs w:val="56"/>
          <w:lang w:eastAsia="en-NZ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editId="3A1789AB">
                <wp:simplePos x="0" y="0"/>
                <wp:positionH relativeFrom="page">
                  <wp:posOffset>5105400</wp:posOffset>
                </wp:positionH>
                <wp:positionV relativeFrom="margin">
                  <wp:posOffset>752475</wp:posOffset>
                </wp:positionV>
                <wp:extent cx="2066925" cy="1762125"/>
                <wp:effectExtent l="57150" t="38100" r="104775" b="123825"/>
                <wp:wrapSquare wrapText="bothSides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1762125"/>
                        </a:xfrm>
                        <a:prstGeom prst="rect">
                          <a:avLst/>
                        </a:prstGeom>
                        <a:ln/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E4638" w:rsidRDefault="009E4638" w:rsidP="009E4638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SCARY</w:t>
                            </w:r>
                          </w:p>
                          <w:p w:rsidR="009E4638" w:rsidRDefault="009E4638" w:rsidP="009E4638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FRIGHTENING</w:t>
                            </w:r>
                          </w:p>
                          <w:p w:rsidR="009E4638" w:rsidRDefault="009E4638" w:rsidP="009E4638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CHALLENGED</w:t>
                            </w:r>
                          </w:p>
                          <w:p w:rsidR="009E4638" w:rsidRDefault="009E4638" w:rsidP="009E4638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  <w:t>SCREAMING</w:t>
                            </w:r>
                          </w:p>
                          <w:p w:rsidR="009E4638" w:rsidRPr="009E4638" w:rsidRDefault="009E4638" w:rsidP="009E4638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="Algerian" w:eastAsiaTheme="majorEastAsia" w:hAnsi="Algerian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E4638" w:rsidRDefault="009E4638" w:rsidP="009E4638">
                            <w:pPr>
                              <w:pBdr>
                                <w:top w:val="thinThickSmallGap" w:sz="36" w:space="0" w:color="622423" w:themeColor="accent2" w:themeShade="7F"/>
                                <w:bottom w:val="thickThinSmallGap" w:sz="36" w:space="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5" o:spid="_x0000_s1029" type="#_x0000_t202" alt="Description: Narrow horizontal" style="position:absolute;margin-left:402pt;margin-top:59.25pt;width:162.75pt;height:1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" o:allowincell="f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bscured="t" origin=",.5" offset="0,.63889mm"/>
                <v:textbox inset="18pt,18pt,18pt,18pt">
                  <w:txbxContent>
                    <w:p w:rsidR="009E4638" w:rsidRDefault="009E4638" w:rsidP="009E4638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  <w:t>SCARY</w:t>
                      </w:r>
                    </w:p>
                    <w:p w:rsidR="009E4638" w:rsidRDefault="009E4638" w:rsidP="009E4638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  <w:t>FRIGHTENING</w:t>
                      </w:r>
                    </w:p>
                    <w:p w:rsidR="009E4638" w:rsidRDefault="009E4638" w:rsidP="009E4638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  <w:t>CHALLENGED</w:t>
                      </w:r>
                    </w:p>
                    <w:p w:rsidR="009E4638" w:rsidRDefault="009E4638" w:rsidP="009E4638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  <w:t>SCREAMING</w:t>
                      </w:r>
                    </w:p>
                    <w:p w:rsidR="009E4638" w:rsidRPr="009E4638" w:rsidRDefault="009E4638" w:rsidP="009E4638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="Algerian" w:eastAsiaTheme="majorEastAsia" w:hAnsi="Algerian" w:cstheme="majorBidi"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E4638" w:rsidRDefault="009E4638" w:rsidP="009E4638">
                      <w:pPr>
                        <w:pBdr>
                          <w:top w:val="thinThickSmallGap" w:sz="36" w:space="0" w:color="622423" w:themeColor="accent2" w:themeShade="7F"/>
                          <w:bottom w:val="thickThinSmallGap" w:sz="36" w:space="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BF2065">
        <w:rPr>
          <w:b/>
          <w:sz w:val="56"/>
          <w:szCs w:val="5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ab/>
        <w:t>THE BEST RIDE</w:t>
      </w:r>
      <w:r w:rsidR="00BF2065">
        <w:rPr>
          <w:b/>
          <w:noProof/>
          <w:sz w:val="56"/>
          <w:szCs w:val="56"/>
          <w:lang w:eastAsia="en-NZ"/>
        </w:rPr>
        <w:drawing>
          <wp:inline distT="0" distB="0" distL="0" distR="0">
            <wp:extent cx="2286000" cy="1714500"/>
            <wp:effectExtent l="95250" t="0" r="228600" b="2476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etia jp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7145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BF2065" w:rsidRPr="00BF2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36F" w:rsidRDefault="00CB036F" w:rsidP="00BF2065">
      <w:pPr>
        <w:spacing w:after="0" w:line="240" w:lineRule="auto"/>
      </w:pPr>
      <w:r>
        <w:separator/>
      </w:r>
    </w:p>
  </w:endnote>
  <w:endnote w:type="continuationSeparator" w:id="0">
    <w:p w:rsidR="00CB036F" w:rsidRDefault="00CB036F" w:rsidP="00BF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36F" w:rsidRDefault="00CB036F" w:rsidP="00BF2065">
      <w:pPr>
        <w:spacing w:after="0" w:line="240" w:lineRule="auto"/>
      </w:pPr>
      <w:r>
        <w:separator/>
      </w:r>
    </w:p>
  </w:footnote>
  <w:footnote w:type="continuationSeparator" w:id="0">
    <w:p w:rsidR="00CB036F" w:rsidRDefault="00CB036F" w:rsidP="00BF2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065"/>
    <w:rsid w:val="001407FA"/>
    <w:rsid w:val="0016697D"/>
    <w:rsid w:val="002F2FD5"/>
    <w:rsid w:val="00351B42"/>
    <w:rsid w:val="003621A8"/>
    <w:rsid w:val="003D6699"/>
    <w:rsid w:val="009E4638"/>
    <w:rsid w:val="00BF2065"/>
    <w:rsid w:val="00CB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0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2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065"/>
  </w:style>
  <w:style w:type="paragraph" w:styleId="Footer">
    <w:name w:val="footer"/>
    <w:basedOn w:val="Normal"/>
    <w:link w:val="FooterChar"/>
    <w:uiPriority w:val="99"/>
    <w:unhideWhenUsed/>
    <w:rsid w:val="00BF2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2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0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F2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065"/>
  </w:style>
  <w:style w:type="paragraph" w:styleId="Footer">
    <w:name w:val="footer"/>
    <w:basedOn w:val="Normal"/>
    <w:link w:val="FooterChar"/>
    <w:uiPriority w:val="99"/>
    <w:unhideWhenUsed/>
    <w:rsid w:val="00BF2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F058D-68F9-43ED-ADD3-AE8089D2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PNSE27</dc:creator>
  <cp:lastModifiedBy>PNSE27</cp:lastModifiedBy>
  <cp:revision>2</cp:revision>
  <dcterms:created xsi:type="dcterms:W3CDTF">2014-09-25T23:40:00Z</dcterms:created>
  <dcterms:modified xsi:type="dcterms:W3CDTF">2014-09-25T23:40:00Z</dcterms:modified>
</cp:coreProperties>
</file>